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E55E12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4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During the period from 1</w:t>
      </w:r>
      <w:r w:rsidR="00E55E12" w:rsidRPr="00E55E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E55E1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January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>to 1</w:t>
      </w:r>
      <w:r w:rsidR="00E55E12">
        <w:rPr>
          <w:rFonts w:ascii="Times New Roman" w:hAnsi="Times New Roman" w:cs="Times New Roman"/>
          <w:bCs/>
          <w:sz w:val="24"/>
          <w:szCs w:val="24"/>
        </w:rPr>
        <w:t>5</w:t>
      </w:r>
      <w:r w:rsidR="00E55E12" w:rsidRPr="00E55E1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E55E12">
        <w:rPr>
          <w:rFonts w:ascii="Times New Roman" w:hAnsi="Times New Roman" w:cs="Times New Roman"/>
          <w:bCs/>
          <w:sz w:val="24"/>
          <w:szCs w:val="24"/>
        </w:rPr>
        <w:t xml:space="preserve"> January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of </w:t>
      </w:r>
      <w:r w:rsidR="00E55E12">
        <w:rPr>
          <w:rFonts w:ascii="Times New Roman" w:eastAsia="Times New Roman" w:hAnsi="Times New Roman" w:cs="Times New Roman"/>
          <w:sz w:val="24"/>
          <w:szCs w:val="24"/>
          <w:lang w:eastAsia="en-IN"/>
        </w:rPr>
        <w:t>4</w:t>
      </w:r>
      <w:r w:rsidR="00306581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C80546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FISME Member</w:t>
      </w:r>
      <w:r w:rsidR="00556550" w:rsidRPr="00E55E1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E55E12" w:rsidRPr="00E55E1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E55E12" w:rsidRPr="00E55E1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st</w:t>
      </w:r>
      <w:r w:rsidR="00E55E12" w:rsidRPr="00E55E1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January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2018 </w:t>
      </w:r>
      <w:r w:rsidR="001D3C15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January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 </w:t>
            </w:r>
            <w:proofErr w:type="spellStart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Pramod</w:t>
            </w:r>
            <w:proofErr w:type="spellEnd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Pal</w:t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Medical Equipment India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A-220, Street No. 5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Kabir</w:t>
            </w:r>
            <w:proofErr w:type="spellEnd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Nagar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416B" w:rsidRPr="00624884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Delhi-110094</w:t>
            </w:r>
          </w:p>
        </w:tc>
        <w:bookmarkStart w:id="1" w:name="_GoBack"/>
        <w:bookmarkEnd w:id="1"/>
      </w:tr>
      <w:tr w:rsidR="00C90377" w:rsidRPr="00624884" w:rsidTr="00C90377">
        <w:trPr>
          <w:trHeight w:val="1925"/>
        </w:trPr>
        <w:tc>
          <w:tcPr>
            <w:tcW w:w="846" w:type="dxa"/>
          </w:tcPr>
          <w:p w:rsidR="00C90377" w:rsidRPr="00624884" w:rsidRDefault="00C90377" w:rsidP="00AD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Mr. T.S. Ahluwalia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Indian Commodities for World Inc.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A-112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FF Defence Colony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A3D73" w:rsidRPr="00624884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Delhi-110024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A3D73" w:rsidRPr="00624884" w:rsidTr="008A3D73">
        <w:trPr>
          <w:trHeight w:val="1925"/>
        </w:trPr>
        <w:tc>
          <w:tcPr>
            <w:tcW w:w="846" w:type="dxa"/>
          </w:tcPr>
          <w:p w:rsidR="008A3D73" w:rsidRPr="00624884" w:rsidRDefault="008A3D73" w:rsidP="00417D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Vaibhav</w:t>
            </w:r>
            <w:proofErr w:type="spellEnd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Tripathi</w:t>
            </w:r>
            <w:proofErr w:type="spellEnd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RP Worldwide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414FE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A-15, Ground Floor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Sector-3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Noida-201301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A3D73" w:rsidRPr="00624884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  <w:tr w:rsidR="00E55E12" w:rsidRPr="00624884" w:rsidTr="00E55E12">
        <w:trPr>
          <w:trHeight w:val="1925"/>
        </w:trPr>
        <w:tc>
          <w:tcPr>
            <w:tcW w:w="846" w:type="dxa"/>
          </w:tcPr>
          <w:p w:rsidR="00E55E12" w:rsidRPr="00624884" w:rsidRDefault="00E55E12" w:rsidP="00BA6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 </w:t>
            </w:r>
            <w:proofErr w:type="spellStart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Atul</w:t>
            </w:r>
            <w:proofErr w:type="spellEnd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Jain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Prayani</w:t>
            </w:r>
            <w:proofErr w:type="spellEnd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Exports </w:t>
            </w:r>
            <w:proofErr w:type="spellStart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1203B, Pearl Best Height-2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68D" w:rsidRPr="0000168D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Netaji </w:t>
            </w:r>
            <w:proofErr w:type="spellStart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Subhash</w:t>
            </w:r>
            <w:proofErr w:type="spellEnd"/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Place</w:t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55E12" w:rsidRPr="00624884" w:rsidRDefault="0000168D" w:rsidP="00001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8D">
              <w:rPr>
                <w:rFonts w:ascii="Times New Roman" w:hAnsi="Times New Roman" w:cs="Times New Roman"/>
                <w:bCs/>
                <w:sz w:val="24"/>
                <w:szCs w:val="24"/>
              </w:rPr>
              <w:t>Delhi-110034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6817"/>
    <w:rsid w:val="00052870"/>
    <w:rsid w:val="00091A13"/>
    <w:rsid w:val="000B0ADA"/>
    <w:rsid w:val="000B4BBA"/>
    <w:rsid w:val="0010372B"/>
    <w:rsid w:val="001111B2"/>
    <w:rsid w:val="0013484F"/>
    <w:rsid w:val="0014231B"/>
    <w:rsid w:val="0015704F"/>
    <w:rsid w:val="00163F77"/>
    <w:rsid w:val="00176D15"/>
    <w:rsid w:val="00190333"/>
    <w:rsid w:val="001A133A"/>
    <w:rsid w:val="001B565A"/>
    <w:rsid w:val="001D3C15"/>
    <w:rsid w:val="001E4AA8"/>
    <w:rsid w:val="001F65FF"/>
    <w:rsid w:val="002037FE"/>
    <w:rsid w:val="00233794"/>
    <w:rsid w:val="00241C93"/>
    <w:rsid w:val="002A2301"/>
    <w:rsid w:val="002A2FA1"/>
    <w:rsid w:val="00306581"/>
    <w:rsid w:val="003420B5"/>
    <w:rsid w:val="00344B73"/>
    <w:rsid w:val="003917C4"/>
    <w:rsid w:val="003B3C8A"/>
    <w:rsid w:val="003B696A"/>
    <w:rsid w:val="003E6785"/>
    <w:rsid w:val="003F0056"/>
    <w:rsid w:val="00436B88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766E4C"/>
    <w:rsid w:val="007C10D1"/>
    <w:rsid w:val="007C3F45"/>
    <w:rsid w:val="007F1064"/>
    <w:rsid w:val="00831799"/>
    <w:rsid w:val="008677A3"/>
    <w:rsid w:val="008A3D73"/>
    <w:rsid w:val="008A7E54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70DFC"/>
    <w:rsid w:val="00C80546"/>
    <w:rsid w:val="00C90377"/>
    <w:rsid w:val="00CC629F"/>
    <w:rsid w:val="00D3101B"/>
    <w:rsid w:val="00D43A1D"/>
    <w:rsid w:val="00E16702"/>
    <w:rsid w:val="00E334D9"/>
    <w:rsid w:val="00E361FF"/>
    <w:rsid w:val="00E414FE"/>
    <w:rsid w:val="00E55E12"/>
    <w:rsid w:val="00E64677"/>
    <w:rsid w:val="00E7295B"/>
    <w:rsid w:val="00ED416B"/>
    <w:rsid w:val="00F455B0"/>
    <w:rsid w:val="00F60809"/>
    <w:rsid w:val="00F6621F"/>
    <w:rsid w:val="00FD13D9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Anmolsachan</cp:lastModifiedBy>
  <cp:revision>2</cp:revision>
  <dcterms:created xsi:type="dcterms:W3CDTF">2018-01-16T10:30:00Z</dcterms:created>
  <dcterms:modified xsi:type="dcterms:W3CDTF">2018-01-16T10:30:00Z</dcterms:modified>
</cp:coreProperties>
</file>